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BBA7" w14:textId="77777777" w:rsidR="007A34F0" w:rsidRDefault="007A34F0" w:rsidP="007A34F0">
      <w:pPr>
        <w:rPr>
          <w:rFonts w:ascii="Arial" w:hAnsi="Arial" w:cs="Arial"/>
          <w:b/>
          <w:color w:val="0080B7"/>
          <w:sz w:val="28"/>
          <w:szCs w:val="28"/>
        </w:rPr>
      </w:pPr>
      <w:r>
        <w:rPr>
          <w:rFonts w:ascii="Arial" w:hAnsi="Arial" w:cs="Arial"/>
          <w:b/>
          <w:color w:val="0080B7"/>
          <w:sz w:val="28"/>
          <w:szCs w:val="28"/>
        </w:rPr>
        <w:t>Verantwortliche Person Qualitätssicherung Brandschutz</w:t>
      </w:r>
    </w:p>
    <w:p w14:paraId="61A0CB02" w14:textId="77777777" w:rsidR="007A34F0" w:rsidRDefault="007A34F0" w:rsidP="007A34F0">
      <w:pPr>
        <w:rPr>
          <w:rFonts w:ascii="Arial" w:hAnsi="Arial" w:cs="Arial"/>
          <w:b/>
          <w:color w:val="0080B7"/>
          <w:sz w:val="28"/>
          <w:szCs w:val="28"/>
        </w:rPr>
      </w:pPr>
    </w:p>
    <w:p w14:paraId="709907A8" w14:textId="77777777" w:rsidR="007A34F0" w:rsidRDefault="007A34F0" w:rsidP="007A34F0">
      <w:pPr>
        <w:rPr>
          <w:rFonts w:ascii="Arial" w:hAnsi="Arial" w:cs="Arial"/>
          <w:sz w:val="20"/>
          <w:szCs w:val="20"/>
        </w:rPr>
      </w:pPr>
      <w:r w:rsidRPr="008E600E">
        <w:rPr>
          <w:rFonts w:ascii="Arial" w:hAnsi="Arial" w:cs="Arial"/>
          <w:sz w:val="18"/>
          <w:szCs w:val="18"/>
        </w:rPr>
        <w:t xml:space="preserve"> (gemäss </w:t>
      </w:r>
      <w:r>
        <w:rPr>
          <w:rFonts w:ascii="Arial" w:hAnsi="Arial" w:cs="Arial"/>
          <w:sz w:val="18"/>
          <w:szCs w:val="18"/>
        </w:rPr>
        <w:t>der VKF-</w:t>
      </w:r>
      <w:r w:rsidRPr="008E600E">
        <w:rPr>
          <w:rFonts w:ascii="Arial" w:hAnsi="Arial" w:cs="Arial"/>
          <w:sz w:val="18"/>
          <w:szCs w:val="18"/>
        </w:rPr>
        <w:t xml:space="preserve">Brandschutzrichtlinie 11-15 „Qualitätssicherung im Brandschutz“, Ziffer 4.1.1 lit. </w:t>
      </w:r>
      <w:r>
        <w:rPr>
          <w:rFonts w:ascii="Arial" w:hAnsi="Arial" w:cs="Arial"/>
          <w:sz w:val="18"/>
          <w:szCs w:val="18"/>
        </w:rPr>
        <w:t>c und d</w:t>
      </w:r>
      <w:r w:rsidRPr="008E600E">
        <w:rPr>
          <w:rFonts w:ascii="Arial" w:hAnsi="Arial" w:cs="Arial"/>
          <w:sz w:val="18"/>
          <w:szCs w:val="18"/>
        </w:rPr>
        <w:t>)</w:t>
      </w:r>
    </w:p>
    <w:p w14:paraId="39C7A281" w14:textId="77777777" w:rsidR="007A34F0" w:rsidRPr="003A0B87" w:rsidRDefault="007A34F0" w:rsidP="007A34F0">
      <w:pPr>
        <w:ind w:right="-172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3828"/>
        <w:gridCol w:w="4005"/>
        <w:gridCol w:w="2515"/>
      </w:tblGrid>
      <w:tr w:rsidR="007A34F0" w:rsidRPr="00762FBF" w14:paraId="5A4A43DC" w14:textId="77777777" w:rsidTr="00A84B4A">
        <w:trPr>
          <w:trHeight w:val="397"/>
        </w:trPr>
        <w:tc>
          <w:tcPr>
            <w:tcW w:w="3828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14:paraId="3AB20D0C" w14:textId="77777777" w:rsidR="007A34F0" w:rsidRPr="00762FBF" w:rsidRDefault="007A34F0" w:rsidP="00A84B4A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762FBF">
              <w:rPr>
                <w:rFonts w:ascii="Arial" w:hAnsi="Arial" w:cs="Arial"/>
                <w:b/>
                <w:color w:val="0080B7"/>
                <w:sz w:val="19"/>
                <w:szCs w:val="19"/>
              </w:rPr>
              <w:t>Gemeinde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shd w:val="clear" w:color="auto" w:fill="E1F4FF"/>
            <w:vAlign w:val="center"/>
          </w:tcPr>
          <w:p w14:paraId="5BAB6B8F" w14:textId="77777777" w:rsidR="007A34F0" w:rsidRPr="00762FBF" w:rsidRDefault="007A34F0" w:rsidP="00A84B4A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</w:tr>
      <w:tr w:rsidR="007A34F0" w:rsidRPr="00762FBF" w14:paraId="66828ABA" w14:textId="77777777" w:rsidTr="00A84B4A">
        <w:trPr>
          <w:trHeight w:val="397"/>
        </w:trPr>
        <w:tc>
          <w:tcPr>
            <w:tcW w:w="3828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14:paraId="6E1A32E0" w14:textId="77777777" w:rsidR="007A34F0" w:rsidRPr="00762FBF" w:rsidRDefault="007A34F0" w:rsidP="00A84B4A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762FBF">
              <w:rPr>
                <w:rFonts w:ascii="Arial" w:hAnsi="Arial" w:cs="Arial"/>
                <w:b/>
                <w:color w:val="0080B7"/>
                <w:sz w:val="19"/>
                <w:szCs w:val="19"/>
              </w:rPr>
              <w:t>Gebäude-</w:t>
            </w:r>
            <w:r w:rsidR="0086675D">
              <w:rPr>
                <w:rFonts w:ascii="Arial" w:hAnsi="Arial" w:cs="Arial"/>
                <w:b/>
                <w:color w:val="0080B7"/>
                <w:sz w:val="19"/>
                <w:szCs w:val="19"/>
              </w:rPr>
              <w:t>Vers.-</w:t>
            </w:r>
            <w:r w:rsidRPr="00762FBF">
              <w:rPr>
                <w:rFonts w:ascii="Arial" w:hAnsi="Arial" w:cs="Arial"/>
                <w:b/>
                <w:color w:val="0080B7"/>
                <w:sz w:val="19"/>
                <w:szCs w:val="19"/>
              </w:rPr>
              <w:t>Nr.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14:paraId="7E1EA10D" w14:textId="77777777" w:rsidR="007A34F0" w:rsidRPr="00762FBF" w:rsidRDefault="007A34F0" w:rsidP="00A84B4A">
            <w:pPr>
              <w:rPr>
                <w:rFonts w:ascii="Arial" w:hAnsi="Arial" w:cs="Arial"/>
                <w:sz w:val="13"/>
                <w:szCs w:val="13"/>
              </w:rPr>
            </w:pPr>
            <w:r w:rsidRPr="00762FBF">
              <w:rPr>
                <w:rFonts w:ascii="Arial" w:hAnsi="Arial" w:cs="Arial"/>
                <w:sz w:val="13"/>
                <w:szCs w:val="13"/>
              </w:rPr>
              <w:t xml:space="preserve">(bei Neubauten </w:t>
            </w:r>
            <w:r>
              <w:rPr>
                <w:rFonts w:ascii="Arial" w:hAnsi="Arial" w:cs="Arial"/>
                <w:sz w:val="13"/>
                <w:szCs w:val="13"/>
              </w:rPr>
              <w:t>nur</w:t>
            </w:r>
            <w:r w:rsidRPr="00762FBF">
              <w:rPr>
                <w:rFonts w:ascii="Arial" w:hAnsi="Arial" w:cs="Arial"/>
                <w:sz w:val="13"/>
                <w:szCs w:val="13"/>
              </w:rPr>
              <w:t xml:space="preserve"> Parz.-Nr.)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515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14:paraId="78155C4A" w14:textId="77777777" w:rsidR="007A34F0" w:rsidRPr="00762FBF" w:rsidRDefault="007A34F0" w:rsidP="00A84B4A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t xml:space="preserve">Parzellen-Nr.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7A34F0" w:rsidRPr="00762FBF" w14:paraId="1EF3599B" w14:textId="77777777" w:rsidTr="00A84B4A">
        <w:trPr>
          <w:trHeight w:val="397"/>
        </w:trPr>
        <w:tc>
          <w:tcPr>
            <w:tcW w:w="3828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14:paraId="3910E78C" w14:textId="77777777" w:rsidR="007A34F0" w:rsidRPr="00762FBF" w:rsidRDefault="007A34F0" w:rsidP="00A84B4A">
            <w:pPr>
              <w:rPr>
                <w:rFonts w:ascii="Arial" w:hAnsi="Arial" w:cs="Arial"/>
                <w:b/>
                <w:color w:val="0080B7"/>
                <w:sz w:val="13"/>
                <w:szCs w:val="13"/>
              </w:rPr>
            </w:pPr>
            <w:r w:rsidRPr="00762FBF">
              <w:rPr>
                <w:rFonts w:ascii="Arial" w:hAnsi="Arial" w:cs="Arial"/>
                <w:b/>
                <w:color w:val="0080B7"/>
                <w:sz w:val="19"/>
                <w:szCs w:val="19"/>
              </w:rPr>
              <w:t>Gebäudestandort</w:t>
            </w: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</w:t>
            </w:r>
            <w:r w:rsidRPr="00762FBF">
              <w:rPr>
                <w:rFonts w:ascii="Arial" w:hAnsi="Arial" w:cs="Arial"/>
                <w:b/>
                <w:color w:val="0080B7"/>
                <w:sz w:val="13"/>
                <w:szCs w:val="13"/>
              </w:rPr>
              <w:t>(Strasse/Weiler usw.)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shd w:val="clear" w:color="auto" w:fill="E1F4FF"/>
            <w:vAlign w:val="center"/>
          </w:tcPr>
          <w:p w14:paraId="588FC7DD" w14:textId="77777777" w:rsidR="007A34F0" w:rsidRPr="00762FBF" w:rsidRDefault="007A34F0" w:rsidP="00A84B4A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7A34F0" w:rsidRPr="00762FBF" w14:paraId="2E2C8822" w14:textId="77777777" w:rsidTr="00A84B4A">
        <w:trPr>
          <w:trHeight w:val="39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14:paraId="78C14D7F" w14:textId="77777777" w:rsidR="007A34F0" w:rsidRPr="00762FBF" w:rsidRDefault="007A34F0" w:rsidP="00A84B4A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Gebäude</w:t>
            </w:r>
            <w:r w:rsidRPr="00762FBF">
              <w:rPr>
                <w:rFonts w:ascii="Arial" w:hAnsi="Arial" w:cs="Arial"/>
                <w:b/>
                <w:color w:val="0080B7"/>
                <w:sz w:val="19"/>
                <w:szCs w:val="19"/>
              </w:rPr>
              <w:t>bezeichnung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1F4FF"/>
            <w:vAlign w:val="center"/>
          </w:tcPr>
          <w:p w14:paraId="2AC6F833" w14:textId="77777777" w:rsidR="007A34F0" w:rsidRPr="00762FBF" w:rsidRDefault="007A34F0" w:rsidP="00A84B4A">
            <w:pPr>
              <w:rPr>
                <w:rFonts w:ascii="Arial" w:hAnsi="Arial" w:cs="Arial"/>
                <w:sz w:val="13"/>
                <w:szCs w:val="13"/>
              </w:rPr>
            </w:pPr>
            <w:r w:rsidRPr="00762FBF">
              <w:rPr>
                <w:rFonts w:ascii="Arial" w:hAnsi="Arial" w:cs="Arial"/>
                <w:sz w:val="13"/>
                <w:szCs w:val="13"/>
              </w:rPr>
              <w:t xml:space="preserve">(z.B. Wohnhaus)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7A34F0" w:rsidRPr="00762FBF" w14:paraId="775C14FB" w14:textId="77777777" w:rsidTr="00A84B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3828" w:type="dxa"/>
            <w:tcBorders>
              <w:left w:val="nil"/>
            </w:tcBorders>
            <w:shd w:val="clear" w:color="auto" w:fill="E1F4FF"/>
            <w:vAlign w:val="center"/>
          </w:tcPr>
          <w:p w14:paraId="7D6F3E64" w14:textId="77777777" w:rsidR="007A34F0" w:rsidRPr="00762FBF" w:rsidRDefault="0086675D" w:rsidP="00A84B4A">
            <w:pPr>
              <w:rPr>
                <w:rFonts w:ascii="Arial" w:hAnsi="Arial" w:cs="Arial"/>
                <w:b/>
                <w:color w:val="0080B7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Baugesuch</w:t>
            </w:r>
            <w:r w:rsidR="007A34F0" w:rsidRPr="00762FBF">
              <w:rPr>
                <w:rFonts w:ascii="Arial" w:hAnsi="Arial" w:cs="Arial"/>
                <w:b/>
                <w:color w:val="0080B7"/>
                <w:sz w:val="19"/>
                <w:szCs w:val="19"/>
              </w:rPr>
              <w:t>-Nr.</w:t>
            </w:r>
          </w:p>
        </w:tc>
        <w:tc>
          <w:tcPr>
            <w:tcW w:w="6520" w:type="dxa"/>
            <w:gridSpan w:val="2"/>
            <w:tcBorders>
              <w:right w:val="nil"/>
            </w:tcBorders>
            <w:shd w:val="clear" w:color="auto" w:fill="E1F4FF"/>
            <w:vAlign w:val="center"/>
          </w:tcPr>
          <w:p w14:paraId="2FB96B74" w14:textId="77777777" w:rsidR="007A34F0" w:rsidRPr="00762FBF" w:rsidRDefault="007A34F0" w:rsidP="00A84B4A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A34F0" w:rsidRPr="00762FBF" w14:paraId="191B8A06" w14:textId="77777777" w:rsidTr="00A84B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3828" w:type="dxa"/>
            <w:tcBorders>
              <w:left w:val="nil"/>
            </w:tcBorders>
            <w:shd w:val="clear" w:color="auto" w:fill="E1F4FF"/>
            <w:vAlign w:val="center"/>
          </w:tcPr>
          <w:p w14:paraId="229DEB34" w14:textId="77777777" w:rsidR="007A34F0" w:rsidRDefault="0086675D" w:rsidP="00A84B4A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Kurzb</w:t>
            </w:r>
            <w:r w:rsidR="007A34F0">
              <w:rPr>
                <w:rFonts w:ascii="Arial" w:hAnsi="Arial" w:cs="Arial"/>
                <w:b/>
                <w:color w:val="0080B7"/>
                <w:sz w:val="19"/>
                <w:szCs w:val="19"/>
              </w:rPr>
              <w:t>eschrieb Bauprojekt</w:t>
            </w:r>
          </w:p>
        </w:tc>
        <w:tc>
          <w:tcPr>
            <w:tcW w:w="6520" w:type="dxa"/>
            <w:gridSpan w:val="2"/>
            <w:tcBorders>
              <w:right w:val="nil"/>
            </w:tcBorders>
            <w:shd w:val="clear" w:color="auto" w:fill="E1F4FF"/>
            <w:vAlign w:val="center"/>
          </w:tcPr>
          <w:p w14:paraId="1F54F3D9" w14:textId="77777777" w:rsidR="007A34F0" w:rsidRPr="00762FBF" w:rsidRDefault="007A34F0" w:rsidP="00A84B4A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A34F0" w:rsidRPr="00762FBF" w14:paraId="5D385509" w14:textId="77777777" w:rsidTr="00A84B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3828" w:type="dxa"/>
            <w:tcBorders>
              <w:left w:val="nil"/>
            </w:tcBorders>
            <w:shd w:val="clear" w:color="auto" w:fill="E1F4FF"/>
            <w:vAlign w:val="center"/>
          </w:tcPr>
          <w:p w14:paraId="508AD8E0" w14:textId="77777777" w:rsidR="007A34F0" w:rsidRDefault="007A34F0" w:rsidP="00A84B4A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>Geforderte Qualitätssicherungsstufe</w:t>
            </w:r>
          </w:p>
          <w:p w14:paraId="79AEFB43" w14:textId="77777777" w:rsidR="007A34F0" w:rsidRDefault="007A34F0" w:rsidP="00A84B4A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144C87">
              <w:rPr>
                <w:rFonts w:ascii="Arial" w:hAnsi="Arial" w:cs="Arial"/>
                <w:b/>
                <w:color w:val="0080B7"/>
                <w:sz w:val="16"/>
                <w:szCs w:val="19"/>
              </w:rPr>
              <w:t>VKF-</w:t>
            </w:r>
            <w:r>
              <w:rPr>
                <w:rFonts w:ascii="Arial" w:hAnsi="Arial" w:cs="Arial"/>
                <w:b/>
                <w:color w:val="0080B7"/>
                <w:sz w:val="16"/>
                <w:szCs w:val="19"/>
              </w:rPr>
              <w:t>BSR 11-15, Ziffer 3.3 und 3.4</w:t>
            </w:r>
          </w:p>
        </w:tc>
        <w:tc>
          <w:tcPr>
            <w:tcW w:w="6520" w:type="dxa"/>
            <w:gridSpan w:val="2"/>
            <w:tcBorders>
              <w:right w:val="nil"/>
            </w:tcBorders>
            <w:shd w:val="clear" w:color="auto" w:fill="E1F4FF"/>
            <w:vAlign w:val="center"/>
          </w:tcPr>
          <w:p w14:paraId="48EA3D23" w14:textId="77777777" w:rsidR="007A34F0" w:rsidRPr="00762FBF" w:rsidRDefault="007A34F0" w:rsidP="00A84B4A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552314A2" w14:textId="77777777" w:rsidR="007A34F0" w:rsidRDefault="007A34F0" w:rsidP="007A34F0">
      <w:pPr>
        <w:rPr>
          <w:rFonts w:ascii="Arial" w:hAnsi="Arial" w:cs="Arial"/>
          <w:sz w:val="20"/>
          <w:szCs w:val="22"/>
        </w:rPr>
      </w:pPr>
    </w:p>
    <w:p w14:paraId="3DDB66F0" w14:textId="77777777" w:rsidR="007A34F0" w:rsidRDefault="007A34F0" w:rsidP="007A34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2"/>
        </w:rPr>
        <w:t xml:space="preserve">Die unten aufgeführte Person übernimmt die </w:t>
      </w:r>
      <w:r>
        <w:rPr>
          <w:rFonts w:ascii="Arial" w:hAnsi="Arial" w:cs="Arial"/>
          <w:sz w:val="18"/>
          <w:szCs w:val="18"/>
        </w:rPr>
        <w:t>Funktion des QS-Verantwortlichen Brandschutz für dieses Projekt.</w:t>
      </w:r>
    </w:p>
    <w:p w14:paraId="2508E818" w14:textId="77777777" w:rsidR="007A34F0" w:rsidRDefault="007A34F0" w:rsidP="007A34F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8"/>
          <w:szCs w:val="18"/>
        </w:rPr>
        <w:t xml:space="preserve">Auf Verlangen der Brandschutzbehörde muss die in der Brandschutzrichtlinie geforderte Fachkompetenz nachgewiesen werden. </w:t>
      </w:r>
    </w:p>
    <w:p w14:paraId="61BCB191" w14:textId="77777777" w:rsidR="007A34F0" w:rsidRDefault="007A34F0" w:rsidP="007A34F0">
      <w:pPr>
        <w:rPr>
          <w:rFonts w:ascii="Arial" w:hAnsi="Arial" w:cs="Arial"/>
          <w:sz w:val="20"/>
          <w:szCs w:val="22"/>
        </w:rPr>
      </w:pPr>
    </w:p>
    <w:p w14:paraId="1EF4E124" w14:textId="77777777" w:rsidR="007A34F0" w:rsidRDefault="007A34F0" w:rsidP="007A34F0">
      <w:pPr>
        <w:rPr>
          <w:rFonts w:ascii="Arial" w:hAnsi="Arial" w:cs="Arial"/>
          <w:sz w:val="20"/>
          <w:szCs w:val="22"/>
        </w:rPr>
      </w:pPr>
    </w:p>
    <w:p w14:paraId="336DF746" w14:textId="77777777" w:rsidR="007A34F0" w:rsidRDefault="007A34F0" w:rsidP="007A34F0">
      <w:pPr>
        <w:ind w:right="395"/>
        <w:rPr>
          <w:rFonts w:ascii="Arial" w:hAnsi="Arial" w:cs="Arial"/>
          <w:b/>
          <w:sz w:val="19"/>
          <w:szCs w:val="19"/>
        </w:rPr>
      </w:pPr>
    </w:p>
    <w:p w14:paraId="1CB40010" w14:textId="77777777" w:rsidR="007A34F0" w:rsidRDefault="007A34F0" w:rsidP="007A34F0">
      <w:pPr>
        <w:ind w:right="395"/>
        <w:rPr>
          <w:rFonts w:ascii="Arial" w:hAnsi="Arial" w:cs="Arial"/>
          <w:b/>
          <w:sz w:val="19"/>
          <w:szCs w:val="19"/>
        </w:rPr>
      </w:pPr>
      <w:r w:rsidRPr="004B1653">
        <w:rPr>
          <w:rFonts w:ascii="Arial" w:hAnsi="Arial" w:cs="Arial"/>
          <w:b/>
          <w:sz w:val="19"/>
          <w:szCs w:val="19"/>
        </w:rPr>
        <w:t>Bitte senden Sie die Bestätigung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86675D">
        <w:rPr>
          <w:rFonts w:ascii="Arial" w:hAnsi="Arial" w:cs="Arial"/>
          <w:b/>
          <w:sz w:val="19"/>
          <w:szCs w:val="19"/>
          <w:u w:val="single"/>
        </w:rPr>
        <w:t>vo</w:t>
      </w:r>
      <w:r w:rsidR="0086675D" w:rsidRPr="0086675D">
        <w:rPr>
          <w:rFonts w:ascii="Arial" w:hAnsi="Arial" w:cs="Arial"/>
          <w:b/>
          <w:sz w:val="19"/>
          <w:szCs w:val="19"/>
          <w:u w:val="single"/>
        </w:rPr>
        <w:t>r</w:t>
      </w:r>
      <w:r w:rsidRPr="0086675D">
        <w:rPr>
          <w:rFonts w:ascii="Arial" w:hAnsi="Arial" w:cs="Arial"/>
          <w:b/>
          <w:sz w:val="19"/>
          <w:szCs w:val="19"/>
          <w:u w:val="single"/>
        </w:rPr>
        <w:t xml:space="preserve"> Baubegi</w:t>
      </w:r>
      <w:r w:rsidR="00235DEF" w:rsidRPr="0086675D">
        <w:rPr>
          <w:rFonts w:ascii="Arial" w:hAnsi="Arial" w:cs="Arial"/>
          <w:b/>
          <w:sz w:val="19"/>
          <w:szCs w:val="19"/>
          <w:u w:val="single"/>
        </w:rPr>
        <w:t>nn</w:t>
      </w:r>
      <w:r w:rsidRPr="004B1653">
        <w:rPr>
          <w:rFonts w:ascii="Arial" w:hAnsi="Arial" w:cs="Arial"/>
          <w:b/>
          <w:sz w:val="19"/>
          <w:szCs w:val="19"/>
        </w:rPr>
        <w:t xml:space="preserve"> ausgefüllt und unterschrieben an: </w:t>
      </w:r>
    </w:p>
    <w:p w14:paraId="4073322A" w14:textId="395179DE" w:rsidR="007A34F0" w:rsidRDefault="0086675D" w:rsidP="007A34F0">
      <w:pPr>
        <w:ind w:right="395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Feuerpolizei Rümlang c/o </w:t>
      </w:r>
      <w:r w:rsidR="004D5A17">
        <w:rPr>
          <w:rFonts w:ascii="Arial" w:hAnsi="Arial" w:cs="Arial"/>
          <w:b/>
          <w:sz w:val="19"/>
          <w:szCs w:val="19"/>
        </w:rPr>
        <w:t xml:space="preserve">MKB </w:t>
      </w:r>
      <w:r>
        <w:rPr>
          <w:rFonts w:ascii="Arial" w:hAnsi="Arial" w:cs="Arial"/>
          <w:b/>
          <w:sz w:val="19"/>
          <w:szCs w:val="19"/>
        </w:rPr>
        <w:t xml:space="preserve">Marcel Keller, </w:t>
      </w:r>
      <w:r w:rsidR="004D5A17">
        <w:rPr>
          <w:rFonts w:ascii="Arial" w:hAnsi="Arial" w:cs="Arial"/>
          <w:b/>
          <w:sz w:val="19"/>
          <w:szCs w:val="19"/>
        </w:rPr>
        <w:t>Glattalstrasse 232</w:t>
      </w:r>
      <w:r>
        <w:rPr>
          <w:rFonts w:ascii="Arial" w:hAnsi="Arial" w:cs="Arial"/>
          <w:b/>
          <w:sz w:val="19"/>
          <w:szCs w:val="19"/>
        </w:rPr>
        <w:t>, 8153 Rümlang</w:t>
      </w:r>
    </w:p>
    <w:p w14:paraId="1E58529F" w14:textId="77777777" w:rsidR="007A34F0" w:rsidRDefault="007A34F0" w:rsidP="007A34F0">
      <w:pPr>
        <w:ind w:right="395"/>
        <w:rPr>
          <w:rFonts w:ascii="Arial" w:hAnsi="Arial" w:cs="Arial"/>
          <w:b/>
          <w:sz w:val="16"/>
          <w:szCs w:val="16"/>
        </w:rPr>
      </w:pPr>
    </w:p>
    <w:p w14:paraId="3D665DAD" w14:textId="77777777" w:rsidR="007A34F0" w:rsidRPr="004B1653" w:rsidRDefault="007A34F0" w:rsidP="007A34F0">
      <w:pPr>
        <w:ind w:right="395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5450"/>
      </w:tblGrid>
      <w:tr w:rsidR="007A34F0" w:rsidRPr="00B60420" w14:paraId="6D677B73" w14:textId="77777777" w:rsidTr="00A84B4A">
        <w:trPr>
          <w:trHeight w:val="624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</w:tcPr>
          <w:p w14:paraId="1B248D5E" w14:textId="77777777" w:rsidR="007A34F0" w:rsidRPr="007172C1" w:rsidRDefault="007A34F0" w:rsidP="00A84B4A">
            <w:pPr>
              <w:ind w:right="395"/>
              <w:rPr>
                <w:rFonts w:ascii="Arial" w:hAnsi="Arial" w:cs="Arial"/>
                <w:b/>
                <w:sz w:val="23"/>
                <w:szCs w:val="23"/>
              </w:rPr>
            </w:pPr>
            <w:r w:rsidRPr="007172C1">
              <w:rPr>
                <w:rFonts w:ascii="Arial" w:hAnsi="Arial" w:cs="Arial"/>
                <w:b/>
                <w:sz w:val="23"/>
                <w:szCs w:val="23"/>
              </w:rPr>
              <w:t>Angaben zur Eigentümerschaft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auto"/>
          </w:tcPr>
          <w:p w14:paraId="6450089E" w14:textId="77777777" w:rsidR="007A34F0" w:rsidRPr="001C5E63" w:rsidRDefault="007A34F0" w:rsidP="00A84B4A">
            <w:pPr>
              <w:ind w:right="395"/>
              <w:rPr>
                <w:rFonts w:ascii="Arial" w:hAnsi="Arial" w:cs="Arial"/>
                <w:b/>
                <w:sz w:val="23"/>
                <w:szCs w:val="23"/>
              </w:rPr>
            </w:pPr>
            <w:r w:rsidRPr="007172C1">
              <w:rPr>
                <w:rFonts w:ascii="Arial" w:hAnsi="Arial" w:cs="Arial"/>
                <w:b/>
                <w:sz w:val="23"/>
                <w:szCs w:val="23"/>
              </w:rPr>
              <w:t xml:space="preserve">Verantwortliche Person für QS Brandschutz </w:t>
            </w:r>
          </w:p>
        </w:tc>
      </w:tr>
      <w:tr w:rsidR="007A34F0" w:rsidRPr="00B60420" w14:paraId="74573588" w14:textId="77777777" w:rsidTr="00A84B4A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7D3C1" w14:textId="77777777" w:rsidR="007A34F0" w:rsidRPr="00B60420" w:rsidRDefault="007A34F0" w:rsidP="00A84B4A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Gebäudeeigentümer</w:t>
            </w:r>
          </w:p>
          <w:p w14:paraId="7F835905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color w:val="0080B7"/>
                <w:sz w:val="13"/>
                <w:szCs w:val="13"/>
              </w:rPr>
              <w:t>(Name/Vorname/Firma/STWEG):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B00B6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Person </w:t>
            </w:r>
            <w:r w:rsidRPr="00B60420">
              <w:rPr>
                <w:rFonts w:ascii="Arial" w:hAnsi="Arial" w:cs="Arial"/>
                <w:color w:val="0080B7"/>
                <w:sz w:val="13"/>
                <w:szCs w:val="13"/>
              </w:rPr>
              <w:t xml:space="preserve">(Name/Vorname) </w:t>
            </w: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/ Firma</w:t>
            </w:r>
          </w:p>
        </w:tc>
      </w:tr>
      <w:tr w:rsidR="007A34F0" w:rsidRPr="00B60420" w14:paraId="23EAC78C" w14:textId="77777777" w:rsidTr="00A84B4A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A681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985B2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7A34F0" w:rsidRPr="00B60420" w14:paraId="6EF47DEE" w14:textId="77777777" w:rsidTr="00A84B4A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FD16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Gebäudeverwaltung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AE372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34F0" w:rsidRPr="00B60420" w14:paraId="1B40FFDF" w14:textId="77777777" w:rsidTr="00A84B4A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0008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1464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A34F0" w:rsidRPr="00B60420" w14:paraId="4AB35F45" w14:textId="77777777" w:rsidTr="00A84B4A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C2B0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Strasse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DA802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Strasse</w:t>
            </w:r>
          </w:p>
        </w:tc>
      </w:tr>
      <w:tr w:rsidR="007A34F0" w:rsidRPr="00B60420" w14:paraId="439B7A1F" w14:textId="77777777" w:rsidTr="00A84B4A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AE5C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FE686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A34F0" w:rsidRPr="00B60420" w14:paraId="15938BB6" w14:textId="77777777" w:rsidTr="00A84B4A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D021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PLZ/Ort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545CC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PLZ/Ort</w:t>
            </w:r>
          </w:p>
        </w:tc>
      </w:tr>
      <w:tr w:rsidR="007A34F0" w:rsidRPr="00B60420" w14:paraId="65AF3C4A" w14:textId="77777777" w:rsidTr="00A84B4A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8E79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D8B20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A34F0" w:rsidRPr="00B60420" w14:paraId="503CF44B" w14:textId="77777777" w:rsidTr="00A84B4A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D1DB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Datum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77268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Datum</w:t>
            </w:r>
          </w:p>
        </w:tc>
      </w:tr>
      <w:tr w:rsidR="007A34F0" w:rsidRPr="00B60420" w14:paraId="47D4A5C8" w14:textId="77777777" w:rsidTr="00A84B4A">
        <w:trPr>
          <w:trHeight w:val="39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CC78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4EEAA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A34F0" w:rsidRPr="00B60420" w14:paraId="2771F2AB" w14:textId="77777777" w:rsidTr="00A84B4A">
        <w:trPr>
          <w:trHeight w:val="397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C212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Rechtsgültige Unterschrift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A1344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b/>
                <w:color w:val="0080B7"/>
                <w:sz w:val="19"/>
                <w:szCs w:val="19"/>
              </w:rPr>
              <w:t>Rechtsgültige Unterschrift</w:t>
            </w:r>
            <w:r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 und Stempel</w:t>
            </w:r>
          </w:p>
        </w:tc>
      </w:tr>
      <w:tr w:rsidR="007A34F0" w:rsidRPr="00B60420" w14:paraId="6B253E5B" w14:textId="77777777" w:rsidTr="00A84B4A">
        <w:trPr>
          <w:trHeight w:val="482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513A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4065F" w14:textId="77777777" w:rsidR="007A34F0" w:rsidRPr="00B60420" w:rsidRDefault="007A34F0" w:rsidP="00A84B4A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0ED60CB7" w14:textId="77777777" w:rsidR="007A34F0" w:rsidRPr="00267BC0" w:rsidRDefault="007A34F0" w:rsidP="007A34F0">
      <w:pPr>
        <w:ind w:right="395"/>
        <w:rPr>
          <w:rFonts w:ascii="Arial" w:hAnsi="Arial" w:cs="Arial"/>
          <w:b/>
          <w:sz w:val="8"/>
          <w:szCs w:val="28"/>
        </w:rPr>
      </w:pPr>
    </w:p>
    <w:p w14:paraId="44B2926F" w14:textId="77777777" w:rsidR="00D70538" w:rsidRDefault="00D70538"/>
    <w:sectPr w:rsidR="00D70538" w:rsidSect="007F2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737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3237" w14:textId="77777777" w:rsidR="00F71ADD" w:rsidRDefault="00F71ADD" w:rsidP="0086675D">
      <w:r>
        <w:separator/>
      </w:r>
    </w:p>
  </w:endnote>
  <w:endnote w:type="continuationSeparator" w:id="0">
    <w:p w14:paraId="7B8CE915" w14:textId="77777777" w:rsidR="00F71ADD" w:rsidRDefault="00F71ADD" w:rsidP="0086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E908" w14:textId="77777777" w:rsidR="0086675D" w:rsidRDefault="008667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05BF" w14:textId="77777777" w:rsidR="0086675D" w:rsidRDefault="008667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D407" w14:textId="77777777" w:rsidR="0090676E" w:rsidRPr="0086675D" w:rsidRDefault="00000000" w:rsidP="008667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023C" w14:textId="77777777" w:rsidR="00F71ADD" w:rsidRDefault="00F71ADD" w:rsidP="0086675D">
      <w:r>
        <w:separator/>
      </w:r>
    </w:p>
  </w:footnote>
  <w:footnote w:type="continuationSeparator" w:id="0">
    <w:p w14:paraId="3262A666" w14:textId="77777777" w:rsidR="00F71ADD" w:rsidRDefault="00F71ADD" w:rsidP="0086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F1EE" w14:textId="77777777" w:rsidR="0086675D" w:rsidRDefault="008667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7F1" w14:textId="77777777" w:rsidR="0086675D" w:rsidRDefault="008667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70"/>
      <w:gridCol w:w="1417"/>
      <w:gridCol w:w="851"/>
      <w:gridCol w:w="2961"/>
    </w:tblGrid>
    <w:tr w:rsidR="003842A1" w:rsidRPr="00B60420" w14:paraId="03AF9169" w14:textId="77777777" w:rsidTr="00391EDA">
      <w:trPr>
        <w:trHeight w:val="413"/>
      </w:trPr>
      <w:tc>
        <w:tcPr>
          <w:tcW w:w="5070" w:type="dxa"/>
          <w:vMerge w:val="restart"/>
          <w:shd w:val="clear" w:color="auto" w:fill="auto"/>
        </w:tcPr>
        <w:p w14:paraId="61F3EEA0" w14:textId="77777777" w:rsidR="003842A1" w:rsidRPr="00B60420" w:rsidRDefault="00000000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29" w:type="dxa"/>
          <w:gridSpan w:val="3"/>
          <w:shd w:val="clear" w:color="auto" w:fill="auto"/>
          <w:vAlign w:val="bottom"/>
        </w:tcPr>
        <w:p w14:paraId="661661B7" w14:textId="77777777" w:rsidR="003842A1" w:rsidRPr="00B60420" w:rsidRDefault="00000000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1675CE" w:rsidRPr="00B60420" w14:paraId="6BD5AE8A" w14:textId="77777777" w:rsidTr="00391EDA">
      <w:trPr>
        <w:trHeight w:val="412"/>
      </w:trPr>
      <w:tc>
        <w:tcPr>
          <w:tcW w:w="5070" w:type="dxa"/>
          <w:vMerge/>
          <w:shd w:val="clear" w:color="auto" w:fill="auto"/>
        </w:tcPr>
        <w:p w14:paraId="016A1A27" w14:textId="77777777" w:rsidR="001675CE" w:rsidRPr="00B60420" w:rsidRDefault="00000000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5E79F5B3" w14:textId="77777777" w:rsidR="001675CE" w:rsidRPr="00B60420" w:rsidRDefault="00000000" w:rsidP="001675C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1" w:type="dxa"/>
          <w:shd w:val="clear" w:color="auto" w:fill="auto"/>
          <w:vAlign w:val="center"/>
        </w:tcPr>
        <w:p w14:paraId="07D3C254" w14:textId="77777777" w:rsidR="001675CE" w:rsidRPr="00B60420" w:rsidRDefault="00000000" w:rsidP="001675C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61" w:type="dxa"/>
          <w:shd w:val="clear" w:color="auto" w:fill="auto"/>
        </w:tcPr>
        <w:p w14:paraId="61D2B77A" w14:textId="77777777" w:rsidR="001675CE" w:rsidRPr="00B60420" w:rsidRDefault="00000000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1675CE" w:rsidRPr="00B60420" w14:paraId="461AC442" w14:textId="77777777" w:rsidTr="00391EDA">
      <w:trPr>
        <w:trHeight w:val="737"/>
      </w:trPr>
      <w:tc>
        <w:tcPr>
          <w:tcW w:w="5070" w:type="dxa"/>
          <w:vMerge/>
          <w:shd w:val="clear" w:color="auto" w:fill="auto"/>
        </w:tcPr>
        <w:p w14:paraId="7F95E18F" w14:textId="77777777" w:rsidR="001675CE" w:rsidRPr="00B60420" w:rsidRDefault="00000000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29" w:type="dxa"/>
          <w:gridSpan w:val="3"/>
          <w:shd w:val="clear" w:color="auto" w:fill="auto"/>
          <w:vAlign w:val="center"/>
        </w:tcPr>
        <w:p w14:paraId="33FB2DDA" w14:textId="77777777" w:rsidR="001675CE" w:rsidRPr="00B60420" w:rsidRDefault="00000000" w:rsidP="00267BC0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</w:tbl>
  <w:p w14:paraId="0BE7FD6F" w14:textId="77777777" w:rsidR="0090676E" w:rsidRPr="00C97F64" w:rsidRDefault="00000000" w:rsidP="0036433C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0"/>
    <w:rsid w:val="001D372B"/>
    <w:rsid w:val="00233EB2"/>
    <w:rsid w:val="00235DEF"/>
    <w:rsid w:val="002A18D4"/>
    <w:rsid w:val="004D5A17"/>
    <w:rsid w:val="0058265E"/>
    <w:rsid w:val="0060150D"/>
    <w:rsid w:val="007A34F0"/>
    <w:rsid w:val="0086675D"/>
    <w:rsid w:val="009960C6"/>
    <w:rsid w:val="00D70538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8CD98"/>
  <w15:chartTrackingRefBased/>
  <w15:docId w15:val="{1AF81328-5111-4288-96EE-2506DDC3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34F0"/>
    <w:pPr>
      <w:spacing w:after="0" w:line="240" w:lineRule="auto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8265E"/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8265E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</w:rPr>
  </w:style>
  <w:style w:type="paragraph" w:styleId="Kopfzeile">
    <w:name w:val="header"/>
    <w:basedOn w:val="Standard"/>
    <w:link w:val="KopfzeileZchn"/>
    <w:rsid w:val="007A34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34F0"/>
    <w:rPr>
      <w:rFonts w:ascii="Times New Roman"/>
      <w:sz w:val="24"/>
      <w:szCs w:val="24"/>
    </w:rPr>
  </w:style>
  <w:style w:type="paragraph" w:styleId="Fuzeile">
    <w:name w:val="footer"/>
    <w:basedOn w:val="Standard"/>
    <w:link w:val="FuzeileZchn"/>
    <w:rsid w:val="007A34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34F0"/>
    <w:rPr>
      <w:rFonts w:asci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4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Keller</dc:creator>
  <cp:keywords/>
  <dc:description/>
  <cp:lastModifiedBy>MKB</cp:lastModifiedBy>
  <cp:revision>5</cp:revision>
  <dcterms:created xsi:type="dcterms:W3CDTF">2019-03-25T07:49:00Z</dcterms:created>
  <dcterms:modified xsi:type="dcterms:W3CDTF">2022-10-25T08:19:00Z</dcterms:modified>
</cp:coreProperties>
</file>